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9833912" w:rsidR="00161A05" w:rsidRPr="003C7F39" w:rsidRDefault="00ED36E1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3A3525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6BC95EBE" w:rsidR="00161A05" w:rsidRPr="00381887" w:rsidRDefault="00F027B3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027B3">
              <w:rPr>
                <w:rFonts w:ascii="Arial" w:hAnsi="Arial" w:cs="Arial"/>
                <w:sz w:val="20"/>
                <w:szCs w:val="20"/>
              </w:rPr>
              <w:t>Přístavba, stavební úpravy a střešní nástavba ZŠ Slatinice - OPAKOVÁNÍ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  <w:shd w:val="clear" w:color="auto" w:fill="auto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44DE19BC" w:rsidR="00A9661F" w:rsidRPr="0019596F" w:rsidRDefault="00185F4B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A9661F" w:rsidRPr="00A9661F">
              <w:rPr>
                <w:rFonts w:ascii="Arial" w:hAnsi="Arial" w:cs="Arial"/>
                <w:sz w:val="20"/>
                <w:szCs w:val="20"/>
              </w:rPr>
              <w:t>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000000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3A3525" w:rsidRPr="0019596F" w14:paraId="62B8671E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7D77957" w14:textId="37CCAE99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16" w:type="pct"/>
            <w:vAlign w:val="center"/>
          </w:tcPr>
          <w:p w14:paraId="6056D8E4" w14:textId="201942DD" w:rsidR="003A3525" w:rsidRDefault="00DC1149" w:rsidP="003A352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Statik</w:t>
            </w:r>
          </w:p>
        </w:tc>
        <w:tc>
          <w:tcPr>
            <w:tcW w:w="2224" w:type="pct"/>
            <w:shd w:val="clear" w:color="auto" w:fill="FFFF00"/>
          </w:tcPr>
          <w:p w14:paraId="7ECB9E4E" w14:textId="77777777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648523B9" w14:textId="01610BA6" w:rsidR="003A3525" w:rsidRDefault="00000000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5740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9727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3A3525" w:rsidRPr="0019596F" w14:paraId="0AB784FF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37EB9D0" w14:textId="01AEC9E0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16" w:type="pct"/>
            <w:vAlign w:val="center"/>
          </w:tcPr>
          <w:p w14:paraId="1FAB3F59" w14:textId="031022DF" w:rsidR="003A3525" w:rsidRDefault="003A3525" w:rsidP="003A352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A3525">
              <w:rPr>
                <w:rFonts w:ascii="Arial" w:hAnsi="Arial" w:cs="Arial"/>
                <w:sz w:val="20"/>
                <w:szCs w:val="20"/>
              </w:rPr>
              <w:t>Technik – elektroinstalace</w:t>
            </w:r>
          </w:p>
        </w:tc>
        <w:tc>
          <w:tcPr>
            <w:tcW w:w="2224" w:type="pct"/>
            <w:shd w:val="clear" w:color="auto" w:fill="FFFF00"/>
          </w:tcPr>
          <w:p w14:paraId="07AA0A8F" w14:textId="77777777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163BF88" w14:textId="66D06324" w:rsidR="003A3525" w:rsidRDefault="00000000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1840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00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724F29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147D" w14:textId="77777777" w:rsidR="002B704A" w:rsidRDefault="002B704A" w:rsidP="00EA4E34">
      <w:r>
        <w:separator/>
      </w:r>
    </w:p>
  </w:endnote>
  <w:endnote w:type="continuationSeparator" w:id="0">
    <w:p w14:paraId="2ECE1EC6" w14:textId="77777777" w:rsidR="002B704A" w:rsidRDefault="002B704A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14207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142078" w:rsidRDefault="0014207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2702AC1E" w:rsidR="0014207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142078" w:rsidRPr="00D02F69" w:rsidRDefault="0014207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FD339" w14:textId="77777777" w:rsidR="002B704A" w:rsidRDefault="002B704A" w:rsidP="00EA4E34">
      <w:r>
        <w:separator/>
      </w:r>
    </w:p>
  </w:footnote>
  <w:footnote w:type="continuationSeparator" w:id="0">
    <w:p w14:paraId="1181207C" w14:textId="77777777" w:rsidR="002B704A" w:rsidRDefault="002B704A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A8693" w14:textId="77777777" w:rsidR="00A06E37" w:rsidRDefault="00A06E37" w:rsidP="00A06E37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74196A39" wp14:editId="0E0D0F16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5E4858E5" w:rsidR="00142078" w:rsidRPr="00C87FFC" w:rsidRDefault="00CB5553" w:rsidP="00077AF9">
    <w:pPr>
      <w:pStyle w:val="Bezmezer"/>
      <w:pBdr>
        <w:bottom w:val="single" w:sz="4" w:space="0" w:color="auto"/>
      </w:pBdr>
      <w:tabs>
        <w:tab w:val="right" w:pos="14074"/>
      </w:tabs>
      <w:jc w:val="right"/>
    </w:pPr>
    <w:r>
      <w:t>0</w:t>
    </w:r>
    <w:r w:rsidR="009803D6">
      <w:t>2</w:t>
    </w:r>
    <w:r w:rsidR="00161A05">
      <w:t>.0</w:t>
    </w:r>
    <w:r w:rsidR="003A3525">
      <w:t>7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02730">
    <w:abstractNumId w:val="0"/>
  </w:num>
  <w:num w:numId="2" w16cid:durableId="1437948155">
    <w:abstractNumId w:val="13"/>
  </w:num>
  <w:num w:numId="3" w16cid:durableId="1362627013">
    <w:abstractNumId w:val="4"/>
  </w:num>
  <w:num w:numId="4" w16cid:durableId="1981644126">
    <w:abstractNumId w:val="1"/>
  </w:num>
  <w:num w:numId="5" w16cid:durableId="60948712">
    <w:abstractNumId w:val="7"/>
  </w:num>
  <w:num w:numId="6" w16cid:durableId="278994118">
    <w:abstractNumId w:val="12"/>
  </w:num>
  <w:num w:numId="7" w16cid:durableId="1814441046">
    <w:abstractNumId w:val="13"/>
  </w:num>
  <w:num w:numId="8" w16cid:durableId="1057977371">
    <w:abstractNumId w:val="6"/>
  </w:num>
  <w:num w:numId="9" w16cid:durableId="1704207821">
    <w:abstractNumId w:val="13"/>
  </w:num>
  <w:num w:numId="10" w16cid:durableId="1085955588">
    <w:abstractNumId w:val="13"/>
  </w:num>
  <w:num w:numId="11" w16cid:durableId="1617560397">
    <w:abstractNumId w:val="2"/>
  </w:num>
  <w:num w:numId="12" w16cid:durableId="2130541863">
    <w:abstractNumId w:val="13"/>
  </w:num>
  <w:num w:numId="13" w16cid:durableId="1454666208">
    <w:abstractNumId w:val="5"/>
  </w:num>
  <w:num w:numId="14" w16cid:durableId="381371222">
    <w:abstractNumId w:val="0"/>
  </w:num>
  <w:num w:numId="15" w16cid:durableId="1682926249">
    <w:abstractNumId w:val="0"/>
  </w:num>
  <w:num w:numId="16" w16cid:durableId="1074815403">
    <w:abstractNumId w:val="13"/>
  </w:num>
  <w:num w:numId="17" w16cid:durableId="56822822">
    <w:abstractNumId w:val="13"/>
  </w:num>
  <w:num w:numId="18" w16cid:durableId="74014141">
    <w:abstractNumId w:val="11"/>
  </w:num>
  <w:num w:numId="19" w16cid:durableId="1812213359">
    <w:abstractNumId w:val="13"/>
  </w:num>
  <w:num w:numId="20" w16cid:durableId="1531600460">
    <w:abstractNumId w:val="0"/>
  </w:num>
  <w:num w:numId="21" w16cid:durableId="387534531">
    <w:abstractNumId w:val="0"/>
  </w:num>
  <w:num w:numId="22" w16cid:durableId="266083060">
    <w:abstractNumId w:val="0"/>
  </w:num>
  <w:num w:numId="23" w16cid:durableId="632054358">
    <w:abstractNumId w:val="0"/>
  </w:num>
  <w:num w:numId="24" w16cid:durableId="1832868008">
    <w:abstractNumId w:val="0"/>
  </w:num>
  <w:num w:numId="25" w16cid:durableId="1872766901">
    <w:abstractNumId w:val="0"/>
  </w:num>
  <w:num w:numId="26" w16cid:durableId="267129478">
    <w:abstractNumId w:val="10"/>
  </w:num>
  <w:num w:numId="27" w16cid:durableId="1984193746">
    <w:abstractNumId w:val="9"/>
  </w:num>
  <w:num w:numId="28" w16cid:durableId="444159215">
    <w:abstractNumId w:val="13"/>
  </w:num>
  <w:num w:numId="29" w16cid:durableId="1689408704">
    <w:abstractNumId w:val="13"/>
  </w:num>
  <w:num w:numId="30" w16cid:durableId="858852356">
    <w:abstractNumId w:val="3"/>
  </w:num>
  <w:num w:numId="31" w16cid:durableId="977223418">
    <w:abstractNumId w:val="13"/>
  </w:num>
  <w:num w:numId="32" w16cid:durableId="655718435">
    <w:abstractNumId w:val="14"/>
  </w:num>
  <w:num w:numId="33" w16cid:durableId="1192642729">
    <w:abstractNumId w:val="0"/>
  </w:num>
  <w:num w:numId="34" w16cid:durableId="107629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E6A4E"/>
    <w:rsid w:val="000E6B5D"/>
    <w:rsid w:val="000F2D5E"/>
    <w:rsid w:val="000F7F26"/>
    <w:rsid w:val="00142078"/>
    <w:rsid w:val="0015479A"/>
    <w:rsid w:val="00156290"/>
    <w:rsid w:val="00161A05"/>
    <w:rsid w:val="00185F4B"/>
    <w:rsid w:val="00191AED"/>
    <w:rsid w:val="001A6248"/>
    <w:rsid w:val="001D766D"/>
    <w:rsid w:val="00252FB3"/>
    <w:rsid w:val="002732F3"/>
    <w:rsid w:val="00283654"/>
    <w:rsid w:val="002A142A"/>
    <w:rsid w:val="002B704A"/>
    <w:rsid w:val="003450E4"/>
    <w:rsid w:val="00381887"/>
    <w:rsid w:val="003A3525"/>
    <w:rsid w:val="003C523F"/>
    <w:rsid w:val="003E70A0"/>
    <w:rsid w:val="00407EDF"/>
    <w:rsid w:val="00415C80"/>
    <w:rsid w:val="004251A3"/>
    <w:rsid w:val="004928E0"/>
    <w:rsid w:val="0055600A"/>
    <w:rsid w:val="00577B2E"/>
    <w:rsid w:val="0059236E"/>
    <w:rsid w:val="00592B6D"/>
    <w:rsid w:val="005B1632"/>
    <w:rsid w:val="005F44DA"/>
    <w:rsid w:val="00670928"/>
    <w:rsid w:val="00677985"/>
    <w:rsid w:val="006C4B24"/>
    <w:rsid w:val="006D0F42"/>
    <w:rsid w:val="00723E57"/>
    <w:rsid w:val="00724F29"/>
    <w:rsid w:val="00741F5B"/>
    <w:rsid w:val="00750CD3"/>
    <w:rsid w:val="0077296E"/>
    <w:rsid w:val="0089761F"/>
    <w:rsid w:val="008A738C"/>
    <w:rsid w:val="008B3D2A"/>
    <w:rsid w:val="00977D47"/>
    <w:rsid w:val="009803D6"/>
    <w:rsid w:val="0098719C"/>
    <w:rsid w:val="009F1DFF"/>
    <w:rsid w:val="00A06E37"/>
    <w:rsid w:val="00A5117D"/>
    <w:rsid w:val="00A60FC9"/>
    <w:rsid w:val="00A9661F"/>
    <w:rsid w:val="00AC24DF"/>
    <w:rsid w:val="00AC70E4"/>
    <w:rsid w:val="00AD3F36"/>
    <w:rsid w:val="00B124F9"/>
    <w:rsid w:val="00B31D9D"/>
    <w:rsid w:val="00B871A0"/>
    <w:rsid w:val="00BF3901"/>
    <w:rsid w:val="00C442E1"/>
    <w:rsid w:val="00C666BC"/>
    <w:rsid w:val="00C83C9D"/>
    <w:rsid w:val="00CB5553"/>
    <w:rsid w:val="00CD2E5D"/>
    <w:rsid w:val="00CE75AC"/>
    <w:rsid w:val="00D136AD"/>
    <w:rsid w:val="00D26B27"/>
    <w:rsid w:val="00D4184B"/>
    <w:rsid w:val="00D5794B"/>
    <w:rsid w:val="00D83466"/>
    <w:rsid w:val="00D863A7"/>
    <w:rsid w:val="00D902DE"/>
    <w:rsid w:val="00DC1149"/>
    <w:rsid w:val="00E37B55"/>
    <w:rsid w:val="00E55E07"/>
    <w:rsid w:val="00E86A27"/>
    <w:rsid w:val="00EA4E34"/>
    <w:rsid w:val="00ED36E1"/>
    <w:rsid w:val="00EF0D18"/>
    <w:rsid w:val="00F027B3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184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22</cp:revision>
  <cp:lastPrinted>2018-08-10T08:38:00Z</cp:lastPrinted>
  <dcterms:created xsi:type="dcterms:W3CDTF">2018-08-10T08:38:00Z</dcterms:created>
  <dcterms:modified xsi:type="dcterms:W3CDTF">2024-06-16T15:27:00Z</dcterms:modified>
</cp:coreProperties>
</file>